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3D56A" w14:textId="77777777" w:rsidR="00801D31" w:rsidRPr="00D246E9" w:rsidRDefault="00801D31" w:rsidP="00801D31">
      <w:pPr>
        <w:pStyle w:val="Default"/>
      </w:pPr>
      <w:bookmarkStart w:id="0" w:name="_GoBack"/>
      <w:bookmarkEnd w:id="0"/>
    </w:p>
    <w:p w14:paraId="328F405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KARTA ZGŁOSZENI</w:t>
      </w:r>
      <w:r w:rsidR="00A2212C">
        <w:rPr>
          <w:b/>
          <w:bCs/>
        </w:rPr>
        <w:t>A DO KONKURSU NA NAJLEPSZĄ PRACĘ MAGISTERSKĄ</w:t>
      </w:r>
    </w:p>
    <w:p w14:paraId="3CA414C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DANE UCZESTNIKA KONKURSU:</w:t>
      </w:r>
    </w:p>
    <w:p w14:paraId="7DBD376E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IMIĘ I NAZWISKO: ………………………………………………………..</w:t>
      </w:r>
    </w:p>
    <w:p w14:paraId="5F0478CF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E-MAIL: ………………………………………………………</w:t>
      </w:r>
      <w:r w:rsidR="00957217">
        <w:rPr>
          <w:i/>
          <w:iCs/>
        </w:rPr>
        <w:t>…..</w:t>
      </w:r>
    </w:p>
    <w:p w14:paraId="499B9529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TELEFON KONTAKTOWY: ……………………………………………………….</w:t>
      </w:r>
    </w:p>
    <w:p w14:paraId="70B61850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DO KORESPONDENCJI: ……………………………………………………………</w:t>
      </w:r>
    </w:p>
    <w:p w14:paraId="14CFADC6" w14:textId="77777777" w:rsidR="00801D31" w:rsidRPr="00D246E9" w:rsidRDefault="00801D31" w:rsidP="00801D31">
      <w:pPr>
        <w:pStyle w:val="Default"/>
        <w:spacing w:line="480" w:lineRule="auto"/>
      </w:pPr>
      <w:r w:rsidRPr="00D246E9">
        <w:t>WYDZIAŁ: .......……………………………………………….</w:t>
      </w:r>
    </w:p>
    <w:p w14:paraId="7E4A5061" w14:textId="77777777" w:rsidR="00801D31" w:rsidRPr="00D246E9" w:rsidRDefault="00801D31" w:rsidP="00801D31">
      <w:pPr>
        <w:pStyle w:val="Default"/>
        <w:spacing w:line="480" w:lineRule="auto"/>
      </w:pPr>
      <w:r w:rsidRPr="00D246E9">
        <w:t>KIERUNEK, SPECJALNOŚĆ: ………………………………………………………</w:t>
      </w:r>
    </w:p>
    <w:p w14:paraId="03FA9613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TEMAT PRACY:</w:t>
      </w:r>
    </w:p>
    <w:p w14:paraId="3F5BFBB1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………………..………………………………………………………………………………….</w:t>
      </w:r>
    </w:p>
    <w:p w14:paraId="46D3964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…………………………………………………………………………………………………...</w:t>
      </w:r>
    </w:p>
    <w:p w14:paraId="3E383D7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IMIĘ I NAZWISKO PROMOTORA PRACY: ……………………………………...…….</w:t>
      </w:r>
    </w:p>
    <w:p w14:paraId="0BE4EDB1" w14:textId="77777777" w:rsidR="00976C87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 xml:space="preserve">NR KONTA BANKOWEGO, NA KTÓRE ZOSTANIE PRZEKAZANA NAGRODA </w:t>
      </w:r>
    </w:p>
    <w:p w14:paraId="0E9ACFC1" w14:textId="09CCABBB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(W PRZYPADKU UZYSKANIA I-III MIEJSCA W KONKURSIE):</w:t>
      </w:r>
    </w:p>
    <w:p w14:paraId="6420EA90" w14:textId="77777777" w:rsidR="007906B9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>…………………………………………………………………………………………………</w:t>
      </w:r>
      <w:r w:rsidR="00AE3AC7">
        <w:rPr>
          <w:i/>
          <w:iCs/>
        </w:rPr>
        <w:t>……</w:t>
      </w:r>
    </w:p>
    <w:p w14:paraId="5DD39324" w14:textId="77777777" w:rsidR="00801D31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PESEL …………………………………………………………………….</w:t>
      </w:r>
    </w:p>
    <w:p w14:paraId="18C0BD73" w14:textId="77777777" w:rsidR="007906B9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URZĄD SKARBOWY……………………………………………………..</w:t>
      </w:r>
    </w:p>
    <w:p w14:paraId="35309170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48330E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DB70DC" w14:textId="77777777" w:rsidR="00F85088" w:rsidRDefault="00F85088" w:rsidP="00F85088">
      <w:pPr>
        <w:pStyle w:val="Akapitzli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4857A6B" w14:textId="77777777" w:rsidR="00F85088" w:rsidRDefault="00F85088" w:rsidP="00F85088">
      <w:pPr>
        <w:pStyle w:val="Akapitzlist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(podpis uczestnika)</w:t>
      </w:r>
    </w:p>
    <w:p w14:paraId="7899F1FE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38445E27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00D8F095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0E4F1CC5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448065CB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6BA0032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629BD83D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9DA60ED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132A40B8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4D02EE03" w14:textId="29C55A69" w:rsidR="002F2181" w:rsidRDefault="002F2181" w:rsidP="002F2181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>
        <w:rPr>
          <w:b/>
          <w:bCs/>
          <w:sz w:val="12"/>
          <w:szCs w:val="12"/>
        </w:rPr>
        <w:lastRenderedPageBreak/>
        <w:t>KLAUZULA INFORMACYJNA O PRZETWARZANIU DANYCH OSOBOWYCH</w:t>
      </w:r>
      <w:r>
        <w:rPr>
          <w:sz w:val="12"/>
          <w:szCs w:val="12"/>
        </w:rPr>
        <w:t> </w:t>
      </w:r>
    </w:p>
    <w:p w14:paraId="0471C88D" w14:textId="77777777" w:rsidR="002F2181" w:rsidRDefault="002F2181" w:rsidP="002F2181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12E675E3" w14:textId="53193FD8" w:rsidR="00452A17" w:rsidRDefault="002F2181" w:rsidP="00410BC2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  </w:t>
      </w:r>
      <w:r w:rsidRPr="00452A17">
        <w:rPr>
          <w:sz w:val="12"/>
          <w:szCs w:val="12"/>
        </w:rPr>
        <w:t>Administratorem Pani/Pana danych osobowych przetwarzanych w Krajowej Izbie Doradców Podatkowych jest: </w:t>
      </w:r>
      <w:r w:rsidRPr="00452A17">
        <w:rPr>
          <w:b/>
          <w:bCs/>
          <w:sz w:val="12"/>
          <w:szCs w:val="12"/>
        </w:rPr>
        <w:t xml:space="preserve">Krajowa Izba Doradców </w:t>
      </w:r>
      <w:r w:rsidR="00452A17">
        <w:rPr>
          <w:b/>
          <w:bCs/>
          <w:sz w:val="12"/>
          <w:szCs w:val="12"/>
        </w:rPr>
        <w:t xml:space="preserve">(ul. </w:t>
      </w:r>
      <w:r w:rsidR="00410BC2">
        <w:rPr>
          <w:b/>
          <w:bCs/>
          <w:sz w:val="12"/>
          <w:szCs w:val="12"/>
        </w:rPr>
        <w:t>Grzybowska 85 lok. U7</w:t>
      </w:r>
      <w:r w:rsidR="00452A17">
        <w:rPr>
          <w:b/>
          <w:bCs/>
          <w:sz w:val="12"/>
          <w:szCs w:val="12"/>
        </w:rPr>
        <w:t xml:space="preserve">, </w:t>
      </w:r>
      <w:r w:rsidR="00410BC2">
        <w:rPr>
          <w:b/>
          <w:bCs/>
          <w:sz w:val="12"/>
          <w:szCs w:val="12"/>
        </w:rPr>
        <w:t xml:space="preserve">00-844 </w:t>
      </w:r>
      <w:r w:rsidR="00452A17">
        <w:rPr>
          <w:b/>
          <w:bCs/>
          <w:sz w:val="12"/>
          <w:szCs w:val="12"/>
        </w:rPr>
        <w:t xml:space="preserve"> Warszawa)</w:t>
      </w:r>
    </w:p>
    <w:p w14:paraId="16357975" w14:textId="2E452F20" w:rsidR="002F2181" w:rsidRPr="00452A17" w:rsidRDefault="002F2181" w:rsidP="00A54CBB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452A17"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 w:rsidRPr="00452A17">
          <w:rPr>
            <w:rStyle w:val="Hipercze"/>
            <w:b/>
            <w:bCs/>
            <w:sz w:val="12"/>
            <w:szCs w:val="12"/>
          </w:rPr>
          <w:t>biuro@kidp.pl</w:t>
        </w:r>
      </w:hyperlink>
      <w:r w:rsidRPr="00452A17">
        <w:rPr>
          <w:b/>
          <w:bCs/>
          <w:sz w:val="12"/>
          <w:szCs w:val="12"/>
        </w:rPr>
        <w:t>.</w:t>
      </w:r>
    </w:p>
    <w:p w14:paraId="1C814DAE" w14:textId="77777777" w:rsidR="002F2181" w:rsidRDefault="002F2181" w:rsidP="002F2181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278DCD53" w14:textId="77777777" w:rsidR="002F2181" w:rsidRDefault="002F2181" w:rsidP="002F2181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przetwarzane są w celu/celach:</w:t>
      </w:r>
    </w:p>
    <w:p w14:paraId="060ABD13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wypełnienia obowiązków prawnych ciążących na Krajowej Izbie Doradców Podatkowych;</w:t>
      </w:r>
    </w:p>
    <w:p w14:paraId="65044629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realizacji umów zawartych z podmiotami zewnętrznymi;</w:t>
      </w:r>
    </w:p>
    <w:p w14:paraId="70047EF0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7786BA8A" w14:textId="77777777" w:rsidR="002F2181" w:rsidRDefault="002F2181" w:rsidP="002F2181">
      <w:pPr>
        <w:numPr>
          <w:ilvl w:val="0"/>
          <w:numId w:val="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danych w celach o których mowa w pkt 4 odbiorcami Pani/Pana danych osobowych mogą być:</w:t>
      </w:r>
    </w:p>
    <w:p w14:paraId="06AF3BFE" w14:textId="77777777" w:rsidR="002F2181" w:rsidRDefault="002F2181" w:rsidP="002F2181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0B9D3C7E" w14:textId="77777777" w:rsidR="002F2181" w:rsidRDefault="002F2181" w:rsidP="002F2181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2A26709C" w14:textId="77777777" w:rsidR="002F2181" w:rsidRDefault="002F2181" w:rsidP="002F2181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1FBAEB6A" w14:textId="77777777" w:rsidR="002F2181" w:rsidRDefault="002F2181" w:rsidP="002F2181">
      <w:pPr>
        <w:numPr>
          <w:ilvl w:val="0"/>
          <w:numId w:val="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Pani/Pana danych osobowych przysługują Pani/Panu następujące uprawnienia:</w:t>
      </w:r>
    </w:p>
    <w:p w14:paraId="60E5F3B5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70C35B6A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1196EA98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65B29113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dane nie są już niezbędne do celów, dla których były zebrane lub w inny sposób przetwarzane,</w:t>
      </w:r>
    </w:p>
    <w:p w14:paraId="0E74672A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osoba, której dane dotyczą, wniosła sprzeciw wobec przetwarzania danych osobowych,</w:t>
      </w:r>
    </w:p>
    <w:p w14:paraId="22A660E5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63DFF23A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przetwarzane są niezgodnie z prawem,</w:t>
      </w:r>
    </w:p>
    <w:p w14:paraId="215C8E63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muszą być usunięte w celu wywiązania się z obowiązku wynikającego z przepisów prawa;</w:t>
      </w:r>
    </w:p>
    <w:p w14:paraId="76CF3458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0617FFA5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61B7112A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471A6940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5B4492CA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70C047B7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1B8C2CBF" w14:textId="77777777" w:rsidR="002F2181" w:rsidRDefault="002F2181" w:rsidP="002F2181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6B9D5933" w14:textId="77777777" w:rsidR="002F2181" w:rsidRDefault="002F2181" w:rsidP="002F2181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odbywa się w sposób zautomatyzowany;</w:t>
      </w:r>
    </w:p>
    <w:p w14:paraId="0E73F41D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1168B64F" w14:textId="77777777" w:rsidR="002F2181" w:rsidRDefault="002F2181" w:rsidP="002F2181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7926A9E5" w14:textId="77777777" w:rsidR="002F2181" w:rsidRDefault="002F2181" w:rsidP="002F2181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5B50B50B" w14:textId="77777777" w:rsidR="002F2181" w:rsidRDefault="002F2181" w:rsidP="002F2181">
      <w:pPr>
        <w:numPr>
          <w:ilvl w:val="0"/>
          <w:numId w:val="1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423E54C4" w14:textId="77777777" w:rsidR="002F2181" w:rsidRDefault="002F2181" w:rsidP="002F2181">
      <w:pPr>
        <w:numPr>
          <w:ilvl w:val="0"/>
          <w:numId w:val="1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 przypadku powzięcia informacji o niezgodnym z prawem przetwarzaniu w Krajowej Izbie Doradców Podatkowych Pani/Pana danych osobowych, przysługuje Pani/Panu prawo wniesienia skargi do organu nadzorczego właściwego w sprawach ochrony danych osobowych.</w:t>
      </w:r>
    </w:p>
    <w:p w14:paraId="6C46C103" w14:textId="77777777" w:rsidR="002F2181" w:rsidRDefault="002F2181" w:rsidP="002F2181">
      <w:pPr>
        <w:numPr>
          <w:ilvl w:val="0"/>
          <w:numId w:val="1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716779D0" w14:textId="77777777" w:rsidR="002F2181" w:rsidRDefault="002F2181" w:rsidP="002F2181">
      <w:pPr>
        <w:numPr>
          <w:ilvl w:val="0"/>
          <w:numId w:val="1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7FB6342F" w14:textId="66C66AC3" w:rsidR="008D5551" w:rsidRPr="002F2181" w:rsidRDefault="002F2181" w:rsidP="002F2181">
      <w:pPr>
        <w:numPr>
          <w:ilvl w:val="0"/>
          <w:numId w:val="17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mogą być przetwarzane w sposób zautomatyzowany i nie będą profilowane.</w:t>
      </w:r>
    </w:p>
    <w:sectPr w:rsidR="008D5551" w:rsidRPr="002F2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8"/>
  </w:num>
  <w:num w:numId="11">
    <w:abstractNumId w:val="3"/>
  </w:num>
  <w:num w:numId="12">
    <w:abstractNumId w:val="6"/>
  </w:num>
  <w:num w:numId="13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D4B"/>
    <w:rsid w:val="00097D4B"/>
    <w:rsid w:val="00105745"/>
    <w:rsid w:val="001D17F4"/>
    <w:rsid w:val="0024173B"/>
    <w:rsid w:val="002B2384"/>
    <w:rsid w:val="002F2181"/>
    <w:rsid w:val="00410BC2"/>
    <w:rsid w:val="00452A17"/>
    <w:rsid w:val="00491B92"/>
    <w:rsid w:val="006A700D"/>
    <w:rsid w:val="007046D7"/>
    <w:rsid w:val="007906B9"/>
    <w:rsid w:val="007B68AC"/>
    <w:rsid w:val="007D0592"/>
    <w:rsid w:val="007D7497"/>
    <w:rsid w:val="00801D31"/>
    <w:rsid w:val="008D5551"/>
    <w:rsid w:val="00957217"/>
    <w:rsid w:val="00976C87"/>
    <w:rsid w:val="00A2212C"/>
    <w:rsid w:val="00A741CB"/>
    <w:rsid w:val="00AD3786"/>
    <w:rsid w:val="00AE3AC7"/>
    <w:rsid w:val="00B01CD6"/>
    <w:rsid w:val="00B37E73"/>
    <w:rsid w:val="00B425EF"/>
    <w:rsid w:val="00B504AF"/>
    <w:rsid w:val="00BC5E7B"/>
    <w:rsid w:val="00C678E9"/>
    <w:rsid w:val="00C86C4E"/>
    <w:rsid w:val="00CC79AB"/>
    <w:rsid w:val="00D246E9"/>
    <w:rsid w:val="00DD79B0"/>
    <w:rsid w:val="00E14CEF"/>
    <w:rsid w:val="00F330C6"/>
    <w:rsid w:val="00F45E01"/>
    <w:rsid w:val="00F61B6B"/>
    <w:rsid w:val="00F85088"/>
    <w:rsid w:val="00FA695A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89C"/>
  <w15:docId w15:val="{9762C391-75A4-4A8C-8CC9-2525A11F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2F2181"/>
    <w:rPr>
      <w:rFonts w:ascii="Times New Roman" w:hAnsi="Times New Roman" w:cs="Times New Roman" w:hint="default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1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959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ANETAFORAJTER</dc:creator>
  <cp:lastModifiedBy>Sonia Blaszczyk</cp:lastModifiedBy>
  <cp:revision>2</cp:revision>
  <dcterms:created xsi:type="dcterms:W3CDTF">2025-07-21T06:32:00Z</dcterms:created>
  <dcterms:modified xsi:type="dcterms:W3CDTF">2025-07-21T06:32:00Z</dcterms:modified>
</cp:coreProperties>
</file>