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095A5" w14:textId="77777777" w:rsidR="00DB420C" w:rsidRPr="006E2A18" w:rsidRDefault="00DB420C" w:rsidP="006E2A18">
      <w:pPr>
        <w:pStyle w:val="Default"/>
        <w:jc w:val="both"/>
        <w:rPr>
          <w:color w:val="auto"/>
        </w:rPr>
      </w:pPr>
      <w:r w:rsidRPr="006E2A18">
        <w:rPr>
          <w:color w:val="auto"/>
        </w:rPr>
        <w:t>……………………………………</w:t>
      </w:r>
      <w:r w:rsidR="007706D2" w:rsidRPr="006E2A18">
        <w:rPr>
          <w:color w:val="auto"/>
        </w:rPr>
        <w:t xml:space="preserve">…. </w:t>
      </w:r>
      <w:r w:rsidR="007706D2" w:rsidRPr="006E2A18">
        <w:rPr>
          <w:color w:val="auto"/>
        </w:rPr>
        <w:tab/>
      </w:r>
      <w:r w:rsidR="007706D2" w:rsidRPr="006E2A18">
        <w:rPr>
          <w:color w:val="auto"/>
        </w:rPr>
        <w:tab/>
        <w:t>Katowice, dnia …………………….</w:t>
      </w:r>
    </w:p>
    <w:p w14:paraId="7C19898B" w14:textId="77777777" w:rsidR="00DB420C" w:rsidRPr="006E2A18" w:rsidRDefault="00DB420C" w:rsidP="006E2A18">
      <w:pPr>
        <w:pStyle w:val="Default"/>
        <w:jc w:val="both"/>
        <w:rPr>
          <w:color w:val="auto"/>
        </w:rPr>
      </w:pPr>
      <w:r w:rsidRPr="006E2A18">
        <w:rPr>
          <w:color w:val="auto"/>
        </w:rPr>
        <w:t xml:space="preserve">Imię </w:t>
      </w:r>
      <w:r w:rsidR="007706D2" w:rsidRPr="006E2A18">
        <w:rPr>
          <w:color w:val="auto"/>
        </w:rPr>
        <w:t>i nazwisko uczestnika konkursu</w:t>
      </w:r>
    </w:p>
    <w:p w14:paraId="7ABE98F2" w14:textId="77777777" w:rsidR="00DB420C" w:rsidRPr="006E2A18" w:rsidRDefault="00DB420C" w:rsidP="006E2A18">
      <w:pPr>
        <w:pStyle w:val="Default"/>
        <w:jc w:val="both"/>
        <w:rPr>
          <w:color w:val="auto"/>
        </w:rPr>
      </w:pPr>
    </w:p>
    <w:p w14:paraId="7CFE7B10" w14:textId="77777777" w:rsidR="00566684" w:rsidRPr="006E2A18" w:rsidRDefault="00566684" w:rsidP="006E2A18">
      <w:pPr>
        <w:pStyle w:val="Default"/>
        <w:jc w:val="both"/>
        <w:rPr>
          <w:color w:val="auto"/>
        </w:rPr>
      </w:pPr>
    </w:p>
    <w:p w14:paraId="49C41E75" w14:textId="77777777" w:rsidR="00801D31" w:rsidRPr="006E2A18" w:rsidRDefault="00566684" w:rsidP="006E2A18">
      <w:pPr>
        <w:pStyle w:val="Default"/>
        <w:jc w:val="center"/>
        <w:rPr>
          <w:b/>
          <w:color w:val="auto"/>
          <w:u w:val="single"/>
        </w:rPr>
      </w:pPr>
      <w:r w:rsidRPr="006E2A18">
        <w:rPr>
          <w:b/>
          <w:color w:val="auto"/>
          <w:u w:val="single"/>
        </w:rPr>
        <w:t>OŚWIADCZENIA UCZESTNIKA KONKURSU</w:t>
      </w:r>
    </w:p>
    <w:p w14:paraId="03D13BE9" w14:textId="77777777" w:rsidR="00AE3AC7" w:rsidRPr="006E2A18" w:rsidRDefault="00AE3AC7" w:rsidP="006E2A18">
      <w:pPr>
        <w:pStyle w:val="Default"/>
        <w:spacing w:line="276" w:lineRule="auto"/>
        <w:jc w:val="both"/>
        <w:rPr>
          <w:b/>
          <w:bCs/>
          <w:color w:val="auto"/>
        </w:rPr>
      </w:pPr>
    </w:p>
    <w:p w14:paraId="0CF3FF1D" w14:textId="77777777" w:rsidR="00DB420C" w:rsidRPr="006E2A18" w:rsidRDefault="00DB420C" w:rsidP="006E2A18">
      <w:pPr>
        <w:pStyle w:val="Default"/>
        <w:spacing w:line="276" w:lineRule="auto"/>
        <w:jc w:val="both"/>
        <w:rPr>
          <w:color w:val="auto"/>
        </w:rPr>
      </w:pPr>
    </w:p>
    <w:p w14:paraId="078EA81F" w14:textId="77777777" w:rsidR="0024173B" w:rsidRPr="00A371DC" w:rsidRDefault="00A371DC" w:rsidP="00A371DC">
      <w:pPr>
        <w:pStyle w:val="Akapitzlist"/>
        <w:numPr>
          <w:ilvl w:val="0"/>
          <w:numId w:val="2"/>
        </w:numPr>
        <w:autoSpaceDE w:val="0"/>
        <w:autoSpaceDN w:val="0"/>
        <w:ind w:left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0EF2">
        <w:rPr>
          <w:rFonts w:ascii="Times New Roman" w:hAnsi="Times New Roman" w:cs="Times New Roman"/>
          <w:sz w:val="24"/>
          <w:szCs w:val="24"/>
        </w:rPr>
        <w:t xml:space="preserve">Wyrażam zgodę na przetwarzanie przez Krajową Izbę Doradców Podatkowych moich danych osobowych, </w:t>
      </w:r>
      <w:r>
        <w:rPr>
          <w:rFonts w:ascii="Times New Roman" w:hAnsi="Times New Roman" w:cs="Times New Roman"/>
          <w:sz w:val="24"/>
          <w:szCs w:val="24"/>
        </w:rPr>
        <w:t>dla celów związanych z organizacją konkursu na najlepszą pracę magisterską</w:t>
      </w:r>
      <w:r w:rsidRPr="008C0EF2">
        <w:rPr>
          <w:rFonts w:ascii="Times New Roman" w:hAnsi="Times New Roman" w:cs="Times New Roman"/>
          <w:color w:val="000000"/>
          <w:sz w:val="24"/>
          <w:szCs w:val="24"/>
        </w:rPr>
        <w:t xml:space="preserve"> zgodnie z ustawą z dnia 10 maja 2018 r. o ochronie danych osobowych (Dz.U z 2018 r., poz.1000) oraz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U. UE. L. z 2016 r. Nr 119, str. 1).</w:t>
      </w:r>
    </w:p>
    <w:p w14:paraId="06D463AA" w14:textId="77777777" w:rsidR="0024173B" w:rsidRPr="006E2A18" w:rsidRDefault="0024173B" w:rsidP="006E2A18">
      <w:pPr>
        <w:pStyle w:val="Akapitzlist"/>
        <w:spacing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1D001F4A" w14:textId="77777777" w:rsidR="00DD79B0" w:rsidRPr="006E2A18" w:rsidRDefault="00DD79B0" w:rsidP="006E2A18">
      <w:pPr>
        <w:pStyle w:val="Akapitzlist"/>
        <w:spacing w:line="240" w:lineRule="auto"/>
        <w:ind w:left="5676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>(podpis uczestnika)</w:t>
      </w:r>
    </w:p>
    <w:p w14:paraId="28BD2C02" w14:textId="77777777" w:rsidR="00C86C4E" w:rsidRPr="006E2A18" w:rsidRDefault="00C86C4E" w:rsidP="006E2A18">
      <w:pPr>
        <w:pStyle w:val="Akapitzlist"/>
        <w:spacing w:line="240" w:lineRule="auto"/>
        <w:ind w:left="5676" w:firstLine="696"/>
        <w:jc w:val="both"/>
        <w:rPr>
          <w:rFonts w:ascii="Times New Roman" w:hAnsi="Times New Roman" w:cs="Times New Roman"/>
          <w:sz w:val="24"/>
          <w:szCs w:val="24"/>
        </w:rPr>
      </w:pPr>
    </w:p>
    <w:p w14:paraId="7C4DFF32" w14:textId="77777777" w:rsidR="00E14CEF" w:rsidRPr="00A371DC" w:rsidRDefault="00E14CEF" w:rsidP="00A371D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71DC">
        <w:rPr>
          <w:rFonts w:ascii="Times New Roman" w:hAnsi="Times New Roman" w:cs="Times New Roman"/>
          <w:sz w:val="24"/>
          <w:szCs w:val="24"/>
        </w:rPr>
        <w:t>Wyrażam zgodę na wykorzystanie mojego wizerunku w związku z udziałem</w:t>
      </w:r>
      <w:r w:rsidR="00A371DC" w:rsidRPr="00A371DC">
        <w:rPr>
          <w:rFonts w:ascii="Times New Roman" w:hAnsi="Times New Roman" w:cs="Times New Roman"/>
          <w:sz w:val="24"/>
          <w:szCs w:val="24"/>
        </w:rPr>
        <w:t xml:space="preserve"> </w:t>
      </w:r>
      <w:r w:rsidR="006E2A18" w:rsidRPr="00A371DC">
        <w:rPr>
          <w:rFonts w:ascii="Times New Roman" w:hAnsi="Times New Roman" w:cs="Times New Roman"/>
          <w:sz w:val="24"/>
          <w:szCs w:val="24"/>
        </w:rPr>
        <w:t>w konkursie na najlepszą pracę</w:t>
      </w:r>
      <w:r w:rsidR="004859E5" w:rsidRPr="00A371DC">
        <w:rPr>
          <w:rFonts w:ascii="Times New Roman" w:hAnsi="Times New Roman" w:cs="Times New Roman"/>
          <w:sz w:val="24"/>
          <w:szCs w:val="24"/>
        </w:rPr>
        <w:t xml:space="preserve"> magisterską</w:t>
      </w:r>
      <w:r w:rsidRPr="00A371DC">
        <w:rPr>
          <w:rFonts w:ascii="Times New Roman" w:hAnsi="Times New Roman" w:cs="Times New Roman"/>
          <w:sz w:val="24"/>
          <w:szCs w:val="24"/>
        </w:rPr>
        <w:t xml:space="preserve">, w tym na publikowanie moich zdjęć na stronach internetowych Organizatora oraz na przekazanie </w:t>
      </w:r>
      <w:r w:rsidR="00FD1948" w:rsidRPr="00A371DC">
        <w:rPr>
          <w:rFonts w:ascii="Times New Roman" w:hAnsi="Times New Roman" w:cs="Times New Roman"/>
          <w:sz w:val="24"/>
          <w:szCs w:val="24"/>
        </w:rPr>
        <w:t xml:space="preserve">zdjęć </w:t>
      </w:r>
      <w:r w:rsidRPr="00A371DC">
        <w:rPr>
          <w:rFonts w:ascii="Times New Roman" w:hAnsi="Times New Roman" w:cs="Times New Roman"/>
          <w:sz w:val="24"/>
          <w:szCs w:val="24"/>
        </w:rPr>
        <w:t xml:space="preserve">innym podmiotom </w:t>
      </w:r>
      <w:r w:rsidR="00FD1948" w:rsidRPr="00A371DC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371DC">
        <w:rPr>
          <w:rFonts w:ascii="Times New Roman" w:hAnsi="Times New Roman" w:cs="Times New Roman"/>
          <w:sz w:val="24"/>
          <w:szCs w:val="24"/>
        </w:rPr>
        <w:t>w celu promocji konkursu</w:t>
      </w:r>
      <w:r w:rsidR="00FD1948" w:rsidRPr="00A371DC">
        <w:rPr>
          <w:rFonts w:ascii="Times New Roman" w:hAnsi="Times New Roman" w:cs="Times New Roman"/>
          <w:sz w:val="24"/>
          <w:szCs w:val="24"/>
        </w:rPr>
        <w:t xml:space="preserve"> oraz na opublikowanie mojego imienia i nazwiska na liście zwycięzców. </w:t>
      </w:r>
    </w:p>
    <w:p w14:paraId="57442363" w14:textId="77777777" w:rsidR="00CC79AB" w:rsidRPr="006E2A18" w:rsidRDefault="00CC79AB" w:rsidP="006E2A18">
      <w:pPr>
        <w:pStyle w:val="Akapitzlist"/>
        <w:spacing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6C0E817A" w14:textId="77777777" w:rsidR="00CC79AB" w:rsidRPr="006E2A18" w:rsidRDefault="00CC79AB" w:rsidP="006E2A18">
      <w:pPr>
        <w:pStyle w:val="Akapitzlist"/>
        <w:spacing w:line="240" w:lineRule="auto"/>
        <w:ind w:left="1985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038A1079" w14:textId="77777777" w:rsidR="007046D7" w:rsidRPr="006E2A18" w:rsidRDefault="007046D7" w:rsidP="006E2A1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62A69BD7" w14:textId="77777777" w:rsidR="00F45E01" w:rsidRPr="00A371DC" w:rsidRDefault="007046D7" w:rsidP="00A371D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71DC">
        <w:rPr>
          <w:rFonts w:ascii="Times New Roman" w:hAnsi="Times New Roman" w:cs="Times New Roman"/>
          <w:sz w:val="24"/>
          <w:szCs w:val="24"/>
        </w:rPr>
        <w:t xml:space="preserve">Wyrażam zgodę na </w:t>
      </w:r>
      <w:r w:rsidR="002A19B6" w:rsidRPr="00A371DC">
        <w:rPr>
          <w:rFonts w:ascii="Times New Roman" w:hAnsi="Times New Roman" w:cs="Times New Roman"/>
          <w:sz w:val="24"/>
          <w:szCs w:val="24"/>
        </w:rPr>
        <w:t xml:space="preserve">wykorzystanie całości lub </w:t>
      </w:r>
      <w:r w:rsidR="004859E5" w:rsidRPr="00A371DC">
        <w:rPr>
          <w:rFonts w:ascii="Times New Roman" w:hAnsi="Times New Roman" w:cs="Times New Roman"/>
          <w:sz w:val="24"/>
          <w:szCs w:val="24"/>
        </w:rPr>
        <w:t>części mojej pracy magisterskiej</w:t>
      </w:r>
      <w:r w:rsidR="002A19B6" w:rsidRPr="00A371DC">
        <w:rPr>
          <w:rFonts w:ascii="Times New Roman" w:hAnsi="Times New Roman" w:cs="Times New Roman"/>
          <w:sz w:val="24"/>
          <w:szCs w:val="24"/>
        </w:rPr>
        <w:t xml:space="preserve"> do celów wewn</w:t>
      </w:r>
      <w:r w:rsidR="006E2A18" w:rsidRPr="00A371DC">
        <w:rPr>
          <w:rFonts w:ascii="Times New Roman" w:hAnsi="Times New Roman" w:cs="Times New Roman"/>
          <w:sz w:val="24"/>
          <w:szCs w:val="24"/>
        </w:rPr>
        <w:t>ątrzkorporacyjnych Organizatora, w tym do publikacji na stronach internetowych Organizatora.</w:t>
      </w:r>
    </w:p>
    <w:p w14:paraId="2CB5758D" w14:textId="77777777" w:rsidR="00F45E01" w:rsidRPr="006E2A18" w:rsidRDefault="00F45E01" w:rsidP="006E2A18">
      <w:pPr>
        <w:pStyle w:val="Akapitzlist"/>
        <w:spacing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486B7205" w14:textId="77777777" w:rsidR="00F45E01" w:rsidRPr="006E2A18" w:rsidRDefault="00F45E01" w:rsidP="006E2A18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(podpis uczestnika)</w:t>
      </w:r>
    </w:p>
    <w:p w14:paraId="5D0214D0" w14:textId="77777777" w:rsidR="006A700D" w:rsidRPr="006E2A18" w:rsidRDefault="006A700D" w:rsidP="006E2A18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E55817" w14:textId="77777777" w:rsidR="00CC79AB" w:rsidRPr="00A371DC" w:rsidRDefault="00BC5E7B" w:rsidP="00A371DC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71DC">
        <w:rPr>
          <w:rFonts w:ascii="Times New Roman" w:hAnsi="Times New Roman" w:cs="Times New Roman"/>
          <w:sz w:val="24"/>
          <w:szCs w:val="24"/>
        </w:rPr>
        <w:t>Zapoznałem się i akceptuję warunki regulaminu konkurs</w:t>
      </w:r>
      <w:r w:rsidR="004859E5" w:rsidRPr="00A371DC">
        <w:rPr>
          <w:rFonts w:ascii="Times New Roman" w:hAnsi="Times New Roman" w:cs="Times New Roman"/>
          <w:sz w:val="24"/>
          <w:szCs w:val="24"/>
        </w:rPr>
        <w:t>u na najlepszą pracę magisterską</w:t>
      </w:r>
      <w:r w:rsidRPr="00A371DC">
        <w:rPr>
          <w:rFonts w:ascii="Times New Roman" w:hAnsi="Times New Roman" w:cs="Times New Roman"/>
          <w:sz w:val="24"/>
          <w:szCs w:val="24"/>
        </w:rPr>
        <w:t xml:space="preserve"> oraz zobowiązuję się do przestrzegania zasad określonych w regulaminie.</w:t>
      </w:r>
    </w:p>
    <w:p w14:paraId="00712CBF" w14:textId="77777777" w:rsidR="00BC5E7B" w:rsidRPr="006E2A18" w:rsidRDefault="00BC5E7B" w:rsidP="006E2A18">
      <w:pPr>
        <w:pStyle w:val="Akapitzlist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CE4C51" w14:textId="77777777" w:rsidR="00AD3786" w:rsidRPr="006E2A18" w:rsidRDefault="00AD3786" w:rsidP="006E2A18">
      <w:pPr>
        <w:pStyle w:val="Akapitzlist"/>
        <w:spacing w:line="240" w:lineRule="auto"/>
        <w:ind w:left="5812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55528A5B" w14:textId="77777777" w:rsidR="00AD3786" w:rsidRDefault="00AD3786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  <w:r w:rsidRPr="006E2A1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(podpis uczestnika)</w:t>
      </w:r>
    </w:p>
    <w:p w14:paraId="5A929C9C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458F0335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1A7AEFBC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794BACDA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673311D1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2D3F6B0C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74FA8951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4A72E016" w14:textId="77777777" w:rsidR="00434753" w:rsidRDefault="00434753" w:rsidP="006E2A18">
      <w:pPr>
        <w:pStyle w:val="Akapitzlist"/>
        <w:spacing w:line="240" w:lineRule="auto"/>
        <w:ind w:left="6521"/>
        <w:jc w:val="both"/>
        <w:rPr>
          <w:rFonts w:ascii="Times New Roman" w:hAnsi="Times New Roman" w:cs="Times New Roman"/>
          <w:sz w:val="24"/>
          <w:szCs w:val="24"/>
        </w:rPr>
      </w:pPr>
    </w:p>
    <w:p w14:paraId="340B88FB" w14:textId="77777777" w:rsidR="00434753" w:rsidRPr="00A21818" w:rsidRDefault="00434753" w:rsidP="00434753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 w:rsidRPr="00A21818">
        <w:rPr>
          <w:b/>
          <w:bCs/>
          <w:sz w:val="12"/>
          <w:szCs w:val="12"/>
        </w:rPr>
        <w:lastRenderedPageBreak/>
        <w:t>KLAUZULA INFORMACYJNA O PRZETWARZANIU DANYCH OSOBOWYCH</w:t>
      </w:r>
    </w:p>
    <w:p w14:paraId="3992C89F" w14:textId="77777777" w:rsidR="00434753" w:rsidRPr="00A21818" w:rsidRDefault="00434753" w:rsidP="00434753">
      <w:pPr>
        <w:shd w:val="clear" w:color="auto" w:fill="FFFFFF"/>
        <w:spacing w:after="150"/>
        <w:jc w:val="center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 </w:t>
      </w:r>
    </w:p>
    <w:p w14:paraId="4F274185" w14:textId="77777777" w:rsidR="00434753" w:rsidRPr="00A21818" w:rsidRDefault="00434753" w:rsidP="00434753">
      <w:pPr>
        <w:shd w:val="clear" w:color="auto" w:fill="FFFFFF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30096947" w14:textId="77777777" w:rsidR="00434753" w:rsidRPr="00A21818" w:rsidRDefault="00434753" w:rsidP="00434753">
      <w:pPr>
        <w:shd w:val="clear" w:color="auto" w:fill="FFFFFF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  </w:t>
      </w:r>
    </w:p>
    <w:p w14:paraId="74189A16" w14:textId="64DC3DD4" w:rsidR="00434753" w:rsidRPr="00A21818" w:rsidRDefault="00434753" w:rsidP="00434753">
      <w:pPr>
        <w:numPr>
          <w:ilvl w:val="0"/>
          <w:numId w:val="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Administratorem Pani/Pana danych osobowych przetwarzanych w Krajowej Izbie Doradców Podatkowych jest: </w:t>
      </w:r>
      <w:r w:rsidRPr="00A21818">
        <w:rPr>
          <w:b/>
          <w:bCs/>
          <w:sz w:val="12"/>
          <w:szCs w:val="12"/>
        </w:rPr>
        <w:t xml:space="preserve">Krajowa Izba Doradców Podatkowych </w:t>
      </w:r>
      <w:r w:rsidR="00455CE0">
        <w:rPr>
          <w:b/>
          <w:bCs/>
          <w:sz w:val="12"/>
          <w:szCs w:val="12"/>
        </w:rPr>
        <w:t>(ul. Giełdowa 4c/34, 01-211 Warszawa)</w:t>
      </w:r>
    </w:p>
    <w:p w14:paraId="6EDC4144" w14:textId="77777777" w:rsidR="00434753" w:rsidRPr="00A21818" w:rsidRDefault="00434753" w:rsidP="00434753">
      <w:pPr>
        <w:numPr>
          <w:ilvl w:val="0"/>
          <w:numId w:val="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 w:rsidRPr="00A21818">
          <w:rPr>
            <w:rStyle w:val="Hipercze"/>
            <w:b/>
            <w:bCs/>
            <w:sz w:val="12"/>
            <w:szCs w:val="12"/>
          </w:rPr>
          <w:t>biuro@kidp.pl</w:t>
        </w:r>
      </w:hyperlink>
      <w:r w:rsidRPr="00A21818">
        <w:rPr>
          <w:b/>
          <w:bCs/>
          <w:sz w:val="12"/>
          <w:szCs w:val="12"/>
        </w:rPr>
        <w:t>.</w:t>
      </w:r>
    </w:p>
    <w:p w14:paraId="12C0B089" w14:textId="77777777" w:rsidR="00434753" w:rsidRPr="00A21818" w:rsidRDefault="00434753" w:rsidP="00434753">
      <w:pPr>
        <w:numPr>
          <w:ilvl w:val="0"/>
          <w:numId w:val="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054141BA" w14:textId="77777777" w:rsidR="00434753" w:rsidRPr="00A21818" w:rsidRDefault="00434753" w:rsidP="00434753">
      <w:pPr>
        <w:numPr>
          <w:ilvl w:val="0"/>
          <w:numId w:val="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Pani/Pana dane osobowe przetwarzane są w celu/celach:</w:t>
      </w:r>
    </w:p>
    <w:p w14:paraId="33833AC3" w14:textId="77777777" w:rsidR="00434753" w:rsidRPr="00A21818" w:rsidRDefault="00434753" w:rsidP="00434753">
      <w:pPr>
        <w:numPr>
          <w:ilvl w:val="0"/>
          <w:numId w:val="4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wypełnienia obowiązków prawnych ciążących na Krajowej Izbie Doradców Podatkowych;</w:t>
      </w:r>
    </w:p>
    <w:p w14:paraId="4C721B8A" w14:textId="77777777" w:rsidR="00434753" w:rsidRPr="00A21818" w:rsidRDefault="00434753" w:rsidP="00434753">
      <w:pPr>
        <w:numPr>
          <w:ilvl w:val="0"/>
          <w:numId w:val="4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realizacji umów zawartych z podmiotami zewnętrznymi;</w:t>
      </w:r>
    </w:p>
    <w:p w14:paraId="509748A9" w14:textId="77777777" w:rsidR="00434753" w:rsidRPr="00A21818" w:rsidRDefault="00434753" w:rsidP="00434753">
      <w:pPr>
        <w:numPr>
          <w:ilvl w:val="0"/>
          <w:numId w:val="4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56CB58D4" w14:textId="77777777" w:rsidR="00434753" w:rsidRPr="00A21818" w:rsidRDefault="00434753" w:rsidP="00434753">
      <w:pPr>
        <w:numPr>
          <w:ilvl w:val="0"/>
          <w:numId w:val="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związku z przetwarzaniem danych w celach o których mowa w pkt 4 odbiorcami Pani/Pana danych osobowych mogą być:</w:t>
      </w:r>
    </w:p>
    <w:p w14:paraId="521BAA43" w14:textId="77777777" w:rsidR="00434753" w:rsidRPr="00A21818" w:rsidRDefault="00434753" w:rsidP="00434753">
      <w:pPr>
        <w:numPr>
          <w:ilvl w:val="0"/>
          <w:numId w:val="6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0A5F9FBD" w14:textId="77777777" w:rsidR="00434753" w:rsidRPr="00A21818" w:rsidRDefault="00434753" w:rsidP="00434753">
      <w:pPr>
        <w:numPr>
          <w:ilvl w:val="0"/>
          <w:numId w:val="6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117FCF82" w14:textId="77777777" w:rsidR="00434753" w:rsidRPr="00A21818" w:rsidRDefault="00434753" w:rsidP="00434753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6F486A64" w14:textId="77777777" w:rsidR="00434753" w:rsidRPr="00A21818" w:rsidRDefault="00434753" w:rsidP="00434753">
      <w:pPr>
        <w:numPr>
          <w:ilvl w:val="0"/>
          <w:numId w:val="8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związku z przetwarzaniem Pani/Pana danych osobowych przysługują Pani/Panu następujące uprawnienia:</w:t>
      </w:r>
    </w:p>
    <w:p w14:paraId="4826790F" w14:textId="77777777" w:rsidR="00434753" w:rsidRPr="00A21818" w:rsidRDefault="00434753" w:rsidP="00434753">
      <w:pPr>
        <w:pStyle w:val="Akapitzlist"/>
        <w:numPr>
          <w:ilvl w:val="1"/>
          <w:numId w:val="9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06FF22AC" w14:textId="77777777" w:rsidR="00434753" w:rsidRPr="00A21818" w:rsidRDefault="00434753" w:rsidP="00434753">
      <w:pPr>
        <w:pStyle w:val="Akapitzlist"/>
        <w:numPr>
          <w:ilvl w:val="1"/>
          <w:numId w:val="9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04E1DB62" w14:textId="77777777" w:rsidR="00434753" w:rsidRPr="00A21818" w:rsidRDefault="00434753" w:rsidP="00434753">
      <w:pPr>
        <w:pStyle w:val="Akapitzlist"/>
        <w:numPr>
          <w:ilvl w:val="1"/>
          <w:numId w:val="9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67A9E93C" w14:textId="77777777" w:rsidR="00434753" w:rsidRPr="00A21818" w:rsidRDefault="00434753" w:rsidP="00434753">
      <w:pPr>
        <w:numPr>
          <w:ilvl w:val="0"/>
          <w:numId w:val="10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 w:rsidRPr="00A21818">
        <w:rPr>
          <w:sz w:val="12"/>
          <w:szCs w:val="12"/>
        </w:rPr>
        <w:t>dane nie są już niezbędne do celów, dla których były zebrane lub w inny sposób przetwarzane,</w:t>
      </w:r>
    </w:p>
    <w:p w14:paraId="7C658A32" w14:textId="77777777" w:rsidR="00434753" w:rsidRPr="00A21818" w:rsidRDefault="00434753" w:rsidP="00434753">
      <w:pPr>
        <w:numPr>
          <w:ilvl w:val="0"/>
          <w:numId w:val="10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osoba, której dane dotyczą, wniosła sprzeciw wobec przetwarzania danych osobowych,</w:t>
      </w:r>
    </w:p>
    <w:p w14:paraId="5E73937A" w14:textId="77777777" w:rsidR="00434753" w:rsidRPr="00A21818" w:rsidRDefault="00434753" w:rsidP="00434753">
      <w:pPr>
        <w:numPr>
          <w:ilvl w:val="0"/>
          <w:numId w:val="10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12ED9E24" w14:textId="77777777" w:rsidR="00434753" w:rsidRPr="00A21818" w:rsidRDefault="00434753" w:rsidP="00434753">
      <w:pPr>
        <w:numPr>
          <w:ilvl w:val="0"/>
          <w:numId w:val="10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dane osobowe przetwarzane są niezgodnie z prawem,</w:t>
      </w:r>
    </w:p>
    <w:p w14:paraId="40D8975B" w14:textId="77777777" w:rsidR="00434753" w:rsidRPr="00A21818" w:rsidRDefault="00434753" w:rsidP="00434753">
      <w:pPr>
        <w:numPr>
          <w:ilvl w:val="0"/>
          <w:numId w:val="10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dane osobowe muszą być usunięte w celu wywiązania się z obowiązku wynikającego z przepisów prawa;</w:t>
      </w:r>
    </w:p>
    <w:p w14:paraId="50335473" w14:textId="77777777" w:rsidR="00434753" w:rsidRPr="00A21818" w:rsidRDefault="00434753" w:rsidP="00434753">
      <w:pPr>
        <w:pStyle w:val="Akapitzlist"/>
        <w:numPr>
          <w:ilvl w:val="1"/>
          <w:numId w:val="9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5C3BAA2D" w14:textId="77777777" w:rsidR="00434753" w:rsidRPr="00A21818" w:rsidRDefault="00434753" w:rsidP="00434753">
      <w:pPr>
        <w:pStyle w:val="Akapitzlist"/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77FC577C" w14:textId="77777777" w:rsidR="00434753" w:rsidRPr="00A21818" w:rsidRDefault="00434753" w:rsidP="00434753">
      <w:pPr>
        <w:pStyle w:val="Akapitzlist"/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26B539C4" w14:textId="77777777" w:rsidR="00434753" w:rsidRPr="00A21818" w:rsidRDefault="00434753" w:rsidP="00434753">
      <w:pPr>
        <w:pStyle w:val="Akapitzlist"/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1175E8A7" w14:textId="77777777" w:rsidR="00434753" w:rsidRPr="00A21818" w:rsidRDefault="00434753" w:rsidP="00434753">
      <w:pPr>
        <w:pStyle w:val="Akapitzlist"/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736AF6FA" w14:textId="77777777" w:rsidR="00434753" w:rsidRPr="00A21818" w:rsidRDefault="00434753" w:rsidP="00434753">
      <w:pPr>
        <w:pStyle w:val="Akapitzlist"/>
        <w:numPr>
          <w:ilvl w:val="1"/>
          <w:numId w:val="9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6991CA61" w14:textId="77777777" w:rsidR="00434753" w:rsidRPr="00A21818" w:rsidRDefault="00434753" w:rsidP="00434753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 w:rsidRPr="00A21818"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190DEB4B" w14:textId="77777777" w:rsidR="00434753" w:rsidRPr="00A21818" w:rsidRDefault="00434753" w:rsidP="00434753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przetwarzanie odbywa się w sposób zautomatyzowany;</w:t>
      </w:r>
    </w:p>
    <w:p w14:paraId="46085FFB" w14:textId="77777777" w:rsidR="00434753" w:rsidRPr="00A21818" w:rsidRDefault="00434753" w:rsidP="00434753">
      <w:pPr>
        <w:pStyle w:val="Akapitzlist"/>
        <w:numPr>
          <w:ilvl w:val="1"/>
          <w:numId w:val="9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 w:rsidRPr="00A21818"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4A5701D1" w14:textId="77777777" w:rsidR="00434753" w:rsidRPr="00A21818" w:rsidRDefault="00434753" w:rsidP="00434753">
      <w:pPr>
        <w:numPr>
          <w:ilvl w:val="0"/>
          <w:numId w:val="13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 w:rsidRPr="00A21818"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06ED7C68" w14:textId="77777777" w:rsidR="00434753" w:rsidRPr="00A21818" w:rsidRDefault="00434753" w:rsidP="00434753">
      <w:pPr>
        <w:numPr>
          <w:ilvl w:val="0"/>
          <w:numId w:val="13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 w:rsidRPr="00A21818"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5FCA4E36" w14:textId="77777777" w:rsidR="00434753" w:rsidRPr="00A21818" w:rsidRDefault="00434753" w:rsidP="00434753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6F2762CD" w14:textId="77777777" w:rsidR="00434753" w:rsidRPr="00A21818" w:rsidRDefault="00434753" w:rsidP="00434753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W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przypadku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powzięcia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informacji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o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niezgodnym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z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prawem</w:t>
      </w:r>
      <w:r>
        <w:rPr>
          <w:sz w:val="12"/>
          <w:szCs w:val="12"/>
        </w:rPr>
        <w:t> </w:t>
      </w:r>
      <w:r w:rsidRPr="00A21818">
        <w:rPr>
          <w:sz w:val="12"/>
          <w:szCs w:val="12"/>
        </w:rPr>
        <w:t>przetwarzaniu</w:t>
      </w:r>
      <w:r>
        <w:rPr>
          <w:sz w:val="12"/>
          <w:szCs w:val="12"/>
        </w:rPr>
        <w:t xml:space="preserve"> </w:t>
      </w:r>
      <w:r w:rsidRPr="00A21818">
        <w:rPr>
          <w:sz w:val="12"/>
          <w:szCs w:val="12"/>
        </w:rPr>
        <w:t>w Krajowej Izbie Doradców Podatkowych Pani/Pana danych osobowych, przysługuje Pani/Panu prawo wniesienia skargi do organu nadzorczego właściwego w sprawach ochrony danych osobowych.</w:t>
      </w:r>
    </w:p>
    <w:p w14:paraId="550655F9" w14:textId="77777777" w:rsidR="00434753" w:rsidRPr="00A21818" w:rsidRDefault="00434753" w:rsidP="00434753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6F1D02E7" w14:textId="77777777" w:rsidR="00434753" w:rsidRPr="00A21818" w:rsidRDefault="00434753" w:rsidP="00434753">
      <w:pPr>
        <w:numPr>
          <w:ilvl w:val="0"/>
          <w:numId w:val="1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470542C4" w14:textId="77777777" w:rsidR="008D5551" w:rsidRPr="00434753" w:rsidRDefault="00434753" w:rsidP="00434753">
      <w:pPr>
        <w:numPr>
          <w:ilvl w:val="0"/>
          <w:numId w:val="18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 w:rsidRPr="00A21818">
        <w:rPr>
          <w:sz w:val="12"/>
          <w:szCs w:val="12"/>
        </w:rPr>
        <w:t>Pani/Pana dane mogą być przetwarzane w sposób zautomatyzowany i nie będą profilowane.</w:t>
      </w:r>
    </w:p>
    <w:sectPr w:rsidR="008D5551" w:rsidRPr="004347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A447E9E"/>
    <w:multiLevelType w:val="hybridMultilevel"/>
    <w:tmpl w:val="1AB6315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9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1"/>
  </w:num>
  <w:num w:numId="2">
    <w:abstractNumId w:val="1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4"/>
  </w:num>
  <w:num w:numId="13">
    <w:abstractNumId w:val="7"/>
  </w:num>
  <w:num w:numId="14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4B"/>
    <w:rsid w:val="00097D4B"/>
    <w:rsid w:val="00102DAE"/>
    <w:rsid w:val="00164619"/>
    <w:rsid w:val="0024173B"/>
    <w:rsid w:val="002A19B6"/>
    <w:rsid w:val="002B2384"/>
    <w:rsid w:val="00304FF1"/>
    <w:rsid w:val="00434753"/>
    <w:rsid w:val="00455CE0"/>
    <w:rsid w:val="004859E5"/>
    <w:rsid w:val="00566684"/>
    <w:rsid w:val="0058081E"/>
    <w:rsid w:val="00620C16"/>
    <w:rsid w:val="006A700D"/>
    <w:rsid w:val="006C75A0"/>
    <w:rsid w:val="006E2A18"/>
    <w:rsid w:val="006F1C0D"/>
    <w:rsid w:val="007046D7"/>
    <w:rsid w:val="007706D2"/>
    <w:rsid w:val="007D0592"/>
    <w:rsid w:val="00801D31"/>
    <w:rsid w:val="008D222A"/>
    <w:rsid w:val="008D5551"/>
    <w:rsid w:val="009242B5"/>
    <w:rsid w:val="00A371DC"/>
    <w:rsid w:val="00AD3786"/>
    <w:rsid w:val="00AE3AC7"/>
    <w:rsid w:val="00B01CD6"/>
    <w:rsid w:val="00B425EF"/>
    <w:rsid w:val="00B504AF"/>
    <w:rsid w:val="00BC5E7B"/>
    <w:rsid w:val="00BE3DED"/>
    <w:rsid w:val="00C678E9"/>
    <w:rsid w:val="00C8058D"/>
    <w:rsid w:val="00C86C4E"/>
    <w:rsid w:val="00CC79AB"/>
    <w:rsid w:val="00D246E9"/>
    <w:rsid w:val="00DB420C"/>
    <w:rsid w:val="00DB4339"/>
    <w:rsid w:val="00DD79B0"/>
    <w:rsid w:val="00E14CEF"/>
    <w:rsid w:val="00F45E01"/>
    <w:rsid w:val="00F85088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E15CC"/>
  <w15:docId w15:val="{36D60CD9-2629-4D3C-8D8F-F2A5CFF69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434753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1100</Words>
  <Characters>6602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ANETAFORAJTER</dc:creator>
  <cp:lastModifiedBy>Sonia Błaszczyk</cp:lastModifiedBy>
  <cp:revision>2</cp:revision>
  <cp:lastPrinted>2018-10-15T10:37:00Z</cp:lastPrinted>
  <dcterms:created xsi:type="dcterms:W3CDTF">2020-09-01T09:10:00Z</dcterms:created>
  <dcterms:modified xsi:type="dcterms:W3CDTF">2020-09-01T09:10:00Z</dcterms:modified>
</cp:coreProperties>
</file>